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8"/>
        <w:gridCol w:w="1388"/>
        <w:gridCol w:w="205"/>
        <w:gridCol w:w="947"/>
      </w:tblGrid>
      <w:tr w:rsidR="003C683A" w:rsidRPr="00E016EA" w:rsidTr="00526244">
        <w:trPr>
          <w:trHeight w:val="285"/>
        </w:trPr>
        <w:tc>
          <w:tcPr>
            <w:tcW w:w="94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683A" w:rsidRPr="00C875D9" w:rsidRDefault="00D936A5" w:rsidP="00E17AA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TÜRKİYE ODALAR VE BORSALAR BİRLİĞİ</w:t>
            </w:r>
            <w:bookmarkStart w:id="0" w:name="_GoBack"/>
            <w:bookmarkEnd w:id="0"/>
            <w:r w:rsidR="00664DD0" w:rsidRPr="00C875D9">
              <w:rPr>
                <w:b/>
                <w:color w:val="000000"/>
                <w:sz w:val="24"/>
                <w:szCs w:val="24"/>
                <w:lang w:eastAsia="tr-TR"/>
              </w:rPr>
              <w:t xml:space="preserve"> ANAOKULU </w:t>
            </w:r>
            <w:proofErr w:type="spellStart"/>
            <w:r w:rsidR="003C683A" w:rsidRPr="00C875D9">
              <w:rPr>
                <w:b/>
                <w:color w:val="000000"/>
                <w:sz w:val="24"/>
                <w:szCs w:val="24"/>
                <w:lang w:eastAsia="tr-TR"/>
              </w:rPr>
              <w:t>ACiL</w:t>
            </w:r>
            <w:proofErr w:type="spellEnd"/>
            <w:r w:rsidR="003C683A" w:rsidRPr="00C875D9">
              <w:rPr>
                <w:b/>
                <w:color w:val="000000"/>
                <w:sz w:val="24"/>
                <w:szCs w:val="24"/>
                <w:lang w:eastAsia="tr-TR"/>
              </w:rPr>
              <w:t xml:space="preserve"> DURUMLARDA BAŞVURU FORMU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675B7E" w:rsidRDefault="003C683A" w:rsidP="00E17AA9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3C683A" w:rsidRPr="00E016EA" w:rsidTr="00526244">
        <w:trPr>
          <w:trHeight w:val="285"/>
        </w:trPr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  <w:r w:rsidR="004D03BE">
              <w:rPr>
                <w:color w:val="000000"/>
                <w:lang w:eastAsia="tr-TR"/>
              </w:rPr>
              <w:t>;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285"/>
        </w:trPr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285"/>
        </w:trPr>
        <w:tc>
          <w:tcPr>
            <w:tcW w:w="9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  <w:r w:rsidR="005C375B"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0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193"/>
            </w:tblGrid>
            <w:tr w:rsidR="005C375B" w:rsidTr="005C375B">
              <w:tc>
                <w:tcPr>
                  <w:tcW w:w="10193" w:type="dxa"/>
                </w:tcPr>
                <w:p w:rsidR="005C375B" w:rsidRPr="005C375B" w:rsidRDefault="005C375B" w:rsidP="005C375B">
                  <w:pPr>
                    <w:rPr>
                      <w:color w:val="000000"/>
                      <w:lang w:eastAsia="tr-TR"/>
                    </w:rPr>
                  </w:pPr>
                  <w:r w:rsidRPr="005C375B">
                    <w:rPr>
                      <w:color w:val="000000"/>
                      <w:lang w:eastAsia="tr-TR"/>
                    </w:rPr>
                    <w:t>Öğrenci TC:</w:t>
                  </w:r>
                </w:p>
              </w:tc>
            </w:tr>
          </w:tbl>
          <w:p w:rsidR="003C683A" w:rsidRPr="003761AE" w:rsidRDefault="003C683A" w:rsidP="00E17AA9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ACİL DURUMLARDA BAŞVURULACAK ADRES VE TELEFONLAR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ÇOCUĞUN ANNESİ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26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342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33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ÇOCUĞUN BABASI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352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306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26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26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33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761AE" w:rsidRDefault="003C683A" w:rsidP="00E17AA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3761AE">
              <w:rPr>
                <w:b/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3C683A" w:rsidRPr="00E016EA" w:rsidTr="00526244">
        <w:trPr>
          <w:trHeight w:val="428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C683A" w:rsidRPr="00E016EA" w:rsidTr="00526244">
        <w:trPr>
          <w:trHeight w:val="714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3A" w:rsidRPr="003D4EE3" w:rsidRDefault="003C683A" w:rsidP="00E17AA9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3C683A" w:rsidRDefault="003C683A" w:rsidP="003C683A">
      <w:pPr>
        <w:spacing w:after="0" w:line="240" w:lineRule="auto"/>
        <w:jc w:val="center"/>
        <w:rPr>
          <w:color w:val="000000"/>
          <w:lang w:eastAsia="tr-TR"/>
        </w:rPr>
      </w:pPr>
    </w:p>
    <w:p w:rsidR="003C683A" w:rsidRPr="003D4EE3" w:rsidRDefault="00DA60E2" w:rsidP="003C683A">
      <w:pPr>
        <w:spacing w:after="0" w:line="240" w:lineRule="auto"/>
        <w:jc w:val="center"/>
        <w:rPr>
          <w:color w:val="000000"/>
          <w:lang w:eastAsia="tr-TR"/>
        </w:rPr>
      </w:pPr>
      <w:proofErr w:type="gramStart"/>
      <w:r>
        <w:rPr>
          <w:color w:val="000000"/>
          <w:lang w:eastAsia="tr-TR"/>
        </w:rPr>
        <w:t>…..</w:t>
      </w:r>
      <w:proofErr w:type="gramEnd"/>
      <w:r>
        <w:rPr>
          <w:color w:val="000000"/>
          <w:lang w:eastAsia="tr-TR"/>
        </w:rPr>
        <w:t>/…../2021</w:t>
      </w:r>
    </w:p>
    <w:p w:rsidR="003C683A" w:rsidRPr="004D03BE" w:rsidRDefault="00314092" w:rsidP="003C683A">
      <w:pPr>
        <w:spacing w:after="0" w:line="240" w:lineRule="auto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 xml:space="preserve">                                                                                 </w:t>
      </w:r>
      <w:r w:rsidR="003C683A" w:rsidRPr="004D03BE">
        <w:rPr>
          <w:b/>
          <w:color w:val="000000"/>
          <w:lang w:eastAsia="tr-TR"/>
        </w:rPr>
        <w:t>Velinin-İmzası</w:t>
      </w:r>
    </w:p>
    <w:p w:rsidR="003C683A" w:rsidRPr="00113CD6" w:rsidRDefault="00314092" w:rsidP="003C683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</w:t>
      </w:r>
      <w:r w:rsidR="003C683A" w:rsidRPr="003D4EE3">
        <w:rPr>
          <w:color w:val="000000"/>
          <w:lang w:eastAsia="tr-TR"/>
        </w:rPr>
        <w:t>Adı – Soyadı</w:t>
      </w:r>
    </w:p>
    <w:sectPr w:rsidR="003C683A" w:rsidRPr="00113CD6" w:rsidSect="003C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EC8"/>
    <w:rsid w:val="001051DE"/>
    <w:rsid w:val="00314092"/>
    <w:rsid w:val="0037251E"/>
    <w:rsid w:val="003761AE"/>
    <w:rsid w:val="003C683A"/>
    <w:rsid w:val="004D03BE"/>
    <w:rsid w:val="00526244"/>
    <w:rsid w:val="005C375B"/>
    <w:rsid w:val="00664DD0"/>
    <w:rsid w:val="008038FB"/>
    <w:rsid w:val="008372F9"/>
    <w:rsid w:val="00901EC8"/>
    <w:rsid w:val="00C36ECE"/>
    <w:rsid w:val="00C875D9"/>
    <w:rsid w:val="00D936A5"/>
    <w:rsid w:val="00DA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3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0E2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5C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</cp:lastModifiedBy>
  <cp:revision>14</cp:revision>
  <cp:lastPrinted>2021-06-22T11:36:00Z</cp:lastPrinted>
  <dcterms:created xsi:type="dcterms:W3CDTF">2016-05-30T07:53:00Z</dcterms:created>
  <dcterms:modified xsi:type="dcterms:W3CDTF">2024-03-28T13:09:00Z</dcterms:modified>
</cp:coreProperties>
</file>